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CB" w:rsidRPr="003C4C19" w:rsidRDefault="003C4C19" w:rsidP="003C4C19">
      <w:pPr>
        <w:jc w:val="center"/>
        <w:rPr>
          <w:b/>
          <w:sz w:val="20"/>
          <w:szCs w:val="20"/>
        </w:rPr>
      </w:pPr>
      <w:r w:rsidRPr="003C4C19">
        <w:rPr>
          <w:b/>
          <w:sz w:val="20"/>
          <w:szCs w:val="20"/>
        </w:rPr>
        <w:t>Проект с</w:t>
      </w:r>
      <w:r w:rsidR="00C15424" w:rsidRPr="003C4C19">
        <w:rPr>
          <w:b/>
          <w:sz w:val="20"/>
          <w:szCs w:val="20"/>
        </w:rPr>
        <w:t>хем</w:t>
      </w:r>
      <w:r w:rsidRPr="003C4C19">
        <w:rPr>
          <w:b/>
          <w:sz w:val="20"/>
          <w:szCs w:val="20"/>
        </w:rPr>
        <w:t>ы</w:t>
      </w:r>
      <w:r w:rsidR="00C15424" w:rsidRPr="003C4C19">
        <w:rPr>
          <w:b/>
          <w:sz w:val="20"/>
          <w:szCs w:val="20"/>
        </w:rPr>
        <w:t xml:space="preserve"> округов</w:t>
      </w:r>
      <w:r w:rsidR="00E63E7A" w:rsidRPr="003C4C19">
        <w:rPr>
          <w:b/>
          <w:sz w:val="20"/>
          <w:szCs w:val="20"/>
        </w:rPr>
        <w:t xml:space="preserve"> райсовет 20</w:t>
      </w:r>
      <w:r w:rsidR="00DA45C4">
        <w:rPr>
          <w:b/>
          <w:sz w:val="20"/>
          <w:szCs w:val="20"/>
        </w:rPr>
        <w:t>2</w:t>
      </w:r>
      <w:r w:rsidR="00E63E7A" w:rsidRPr="003C4C19">
        <w:rPr>
          <w:b/>
          <w:sz w:val="20"/>
          <w:szCs w:val="20"/>
        </w:rPr>
        <w:t>4</w:t>
      </w:r>
      <w:r w:rsidRPr="003C4C19">
        <w:rPr>
          <w:b/>
          <w:sz w:val="20"/>
          <w:szCs w:val="20"/>
        </w:rPr>
        <w:t>, Мухоршибирский район</w:t>
      </w:r>
    </w:p>
    <w:p w:rsidR="003C4C19" w:rsidRDefault="003C4C19" w:rsidP="003C4C19">
      <w:pPr>
        <w:jc w:val="center"/>
        <w:rPr>
          <w:b/>
          <w:sz w:val="20"/>
          <w:szCs w:val="20"/>
        </w:rPr>
      </w:pPr>
      <w:r w:rsidRPr="003C4C19">
        <w:rPr>
          <w:b/>
          <w:sz w:val="20"/>
          <w:szCs w:val="20"/>
        </w:rPr>
        <w:t>1</w:t>
      </w:r>
      <w:r w:rsidR="00DA45C4">
        <w:rPr>
          <w:b/>
          <w:sz w:val="20"/>
          <w:szCs w:val="20"/>
        </w:rPr>
        <w:t>6813</w:t>
      </w:r>
      <w:r w:rsidRPr="003C4C19">
        <w:rPr>
          <w:b/>
          <w:sz w:val="20"/>
          <w:szCs w:val="20"/>
        </w:rPr>
        <w:t>/16=</w:t>
      </w:r>
      <w:r w:rsidR="00DA45C4">
        <w:rPr>
          <w:b/>
          <w:sz w:val="20"/>
          <w:szCs w:val="20"/>
        </w:rPr>
        <w:t>1051</w:t>
      </w:r>
      <w:r w:rsidRPr="003C4C19">
        <w:rPr>
          <w:b/>
          <w:sz w:val="20"/>
          <w:szCs w:val="20"/>
        </w:rPr>
        <w:t xml:space="preserve"> численность избирателей на 1 округ</w:t>
      </w:r>
    </w:p>
    <w:p w:rsidR="00DA45C4" w:rsidRPr="0056667F" w:rsidRDefault="007A69C5" w:rsidP="00DA45C4">
      <w:pPr>
        <w:rPr>
          <w:sz w:val="20"/>
          <w:szCs w:val="20"/>
        </w:rPr>
      </w:pPr>
      <w:r w:rsidRPr="0056667F">
        <w:rPr>
          <w:sz w:val="20"/>
          <w:szCs w:val="20"/>
        </w:rPr>
        <w:t>Если в округ входит одно муниципальное образование - о</w:t>
      </w:r>
      <w:r w:rsidR="00DA45C4" w:rsidRPr="0056667F">
        <w:rPr>
          <w:sz w:val="20"/>
          <w:szCs w:val="20"/>
        </w:rPr>
        <w:t>тклонение 10% =105 человек</w:t>
      </w:r>
    </w:p>
    <w:p w:rsidR="00DA45C4" w:rsidRPr="0056667F" w:rsidRDefault="00DA45C4" w:rsidP="00DA45C4">
      <w:pPr>
        <w:rPr>
          <w:sz w:val="20"/>
          <w:szCs w:val="20"/>
        </w:rPr>
      </w:pPr>
      <w:r w:rsidRPr="0056667F">
        <w:rPr>
          <w:sz w:val="20"/>
          <w:szCs w:val="20"/>
        </w:rPr>
        <w:t>Итого 1 округ может иметь численность от 946   до  1156</w:t>
      </w:r>
    </w:p>
    <w:p w:rsidR="00DA45C4" w:rsidRPr="0056667F" w:rsidRDefault="007A69C5" w:rsidP="00DA45C4">
      <w:pPr>
        <w:rPr>
          <w:sz w:val="20"/>
          <w:szCs w:val="20"/>
        </w:rPr>
      </w:pPr>
      <w:r w:rsidRPr="0056667F">
        <w:rPr>
          <w:sz w:val="20"/>
          <w:szCs w:val="20"/>
        </w:rPr>
        <w:t>Если в округ входит два муниципальных образования   - о</w:t>
      </w:r>
      <w:r w:rsidR="00DA45C4" w:rsidRPr="0056667F">
        <w:rPr>
          <w:sz w:val="20"/>
          <w:szCs w:val="20"/>
        </w:rPr>
        <w:t>тклонение 20% =210 человек</w:t>
      </w:r>
    </w:p>
    <w:p w:rsidR="00DA45C4" w:rsidRPr="0056667F" w:rsidRDefault="00DA45C4" w:rsidP="00DA45C4">
      <w:pPr>
        <w:rPr>
          <w:sz w:val="20"/>
          <w:szCs w:val="20"/>
        </w:rPr>
      </w:pPr>
      <w:r w:rsidRPr="0056667F">
        <w:rPr>
          <w:sz w:val="20"/>
          <w:szCs w:val="20"/>
        </w:rPr>
        <w:t>Итого 1 округ может иметь численность от 841 до 1261</w:t>
      </w:r>
    </w:p>
    <w:tbl>
      <w:tblPr>
        <w:tblW w:w="10207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560"/>
        <w:gridCol w:w="810"/>
        <w:gridCol w:w="3159"/>
        <w:gridCol w:w="1134"/>
        <w:gridCol w:w="1418"/>
        <w:gridCol w:w="2126"/>
      </w:tblGrid>
      <w:tr w:rsidR="003C4C19" w:rsidRPr="00334095" w:rsidTr="005666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0571CC">
            <w:pPr>
              <w:pStyle w:val="a7"/>
              <w:widowControl/>
              <w:spacing w:after="0"/>
              <w:rPr>
                <w:sz w:val="20"/>
              </w:rPr>
            </w:pPr>
            <w:r>
              <w:rPr>
                <w:sz w:val="20"/>
              </w:rPr>
              <w:t>Номер округа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102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УИК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10203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102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численность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Численность общая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9" w:rsidRPr="00334095" w:rsidRDefault="003C4C19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отклонение</w:t>
            </w:r>
          </w:p>
        </w:tc>
      </w:tr>
      <w:tr w:rsidR="003C4C19" w:rsidRPr="00334095" w:rsidTr="0056667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pStyle w:val="a7"/>
              <w:widowControl/>
              <w:spacing w:after="0"/>
              <w:jc w:val="both"/>
              <w:rPr>
                <w:b/>
                <w:b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BB61EA" w:rsidRDefault="003C4C19" w:rsidP="003C4C19">
            <w:pPr>
              <w:pStyle w:val="a7"/>
              <w:widowControl/>
              <w:spacing w:after="0"/>
              <w:rPr>
                <w:b/>
                <w:bCs/>
                <w:sz w:val="20"/>
              </w:rPr>
            </w:pPr>
            <w:r w:rsidRPr="00BB61EA">
              <w:rPr>
                <w:b/>
                <w:bCs/>
                <w:sz w:val="20"/>
              </w:rPr>
              <w:t>465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4D20C6" w:rsidRDefault="004D20C6" w:rsidP="004D20C6">
            <w:pPr>
              <w:pStyle w:val="a7"/>
              <w:spacing w:after="0"/>
              <w:jc w:val="left"/>
              <w:rPr>
                <w:bCs/>
                <w:sz w:val="20"/>
              </w:rPr>
            </w:pPr>
            <w:r w:rsidRPr="004D20C6">
              <w:rPr>
                <w:bCs/>
                <w:iCs/>
                <w:sz w:val="20"/>
              </w:rPr>
              <w:t>с. Бар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8562E1" w:rsidRDefault="00DA45C4" w:rsidP="00C0395A">
            <w:pPr>
              <w:tabs>
                <w:tab w:val="left" w:pos="1320"/>
                <w:tab w:val="center" w:pos="155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DA45C4" w:rsidP="00DA45C4">
            <w:pPr>
              <w:tabs>
                <w:tab w:val="left" w:pos="1320"/>
                <w:tab w:val="center" w:pos="155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AC2044">
            <w:pPr>
              <w:tabs>
                <w:tab w:val="left" w:pos="1320"/>
                <w:tab w:val="center" w:pos="155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+ </w:t>
            </w:r>
            <w:r w:rsidR="00DA45C4">
              <w:rPr>
                <w:b/>
                <w:bCs/>
                <w:sz w:val="20"/>
                <w:szCs w:val="20"/>
              </w:rPr>
              <w:t>217</w:t>
            </w:r>
          </w:p>
          <w:p w:rsidR="003C4C19" w:rsidRPr="00334095" w:rsidRDefault="003C4C19" w:rsidP="00AC2044">
            <w:pPr>
              <w:tabs>
                <w:tab w:val="left" w:pos="1320"/>
                <w:tab w:val="center" w:pos="155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3C4C19" w:rsidRPr="00334095" w:rsidRDefault="003C4C19" w:rsidP="00DA45C4">
            <w:pPr>
              <w:tabs>
                <w:tab w:val="left" w:pos="1320"/>
                <w:tab w:val="center" w:pos="155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1E10">
              <w:rPr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+ </w:t>
            </w:r>
            <w:r w:rsidR="006F3CBB" w:rsidRPr="00391E10">
              <w:rPr>
                <w:b/>
                <w:bCs/>
                <w:sz w:val="20"/>
                <w:szCs w:val="20"/>
                <w:shd w:val="clear" w:color="auto" w:fill="FFFFFF" w:themeFill="background1"/>
              </w:rPr>
              <w:t>20,</w:t>
            </w:r>
            <w:r w:rsidR="00DA45C4">
              <w:rPr>
                <w:b/>
                <w:bCs/>
                <w:sz w:val="20"/>
                <w:szCs w:val="20"/>
                <w:shd w:val="clear" w:color="auto" w:fill="FFFFFF" w:themeFill="background1"/>
              </w:rPr>
              <w:t>6</w:t>
            </w:r>
            <w:r w:rsidRPr="00391E10">
              <w:rPr>
                <w:b/>
                <w:bCs/>
                <w:sz w:val="20"/>
                <w:szCs w:val="20"/>
                <w:shd w:val="clear" w:color="auto" w:fill="FFFFFF" w:themeFill="background1"/>
              </w:rPr>
              <w:t>%</w:t>
            </w:r>
          </w:p>
        </w:tc>
      </w:tr>
      <w:tr w:rsidR="003C4C19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pStyle w:val="a7"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BB61EA" w:rsidRDefault="003C4C19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48</w:t>
            </w:r>
            <w:r w:rsidR="0056667F">
              <w:rPr>
                <w:b/>
                <w:sz w:val="20"/>
              </w:rPr>
              <w:t>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.Х</w:t>
            </w:r>
            <w:proofErr w:type="gramEnd"/>
            <w:r w:rsidRPr="00334095">
              <w:rPr>
                <w:sz w:val="20"/>
              </w:rPr>
              <w:t>арьястска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8B23B4" w:rsidRDefault="00DA45C4" w:rsidP="008B2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C4C19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BB61EA" w:rsidRDefault="003C4C19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48</w:t>
            </w:r>
            <w:r w:rsidR="0056667F">
              <w:rPr>
                <w:b/>
                <w:sz w:val="20"/>
              </w:rPr>
              <w:t>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.Х</w:t>
            </w:r>
            <w:proofErr w:type="gramEnd"/>
            <w:r w:rsidRPr="00334095">
              <w:rPr>
                <w:sz w:val="20"/>
              </w:rPr>
              <w:t>ошун-Узур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8B23B4" w:rsidRDefault="00DA45C4" w:rsidP="008B2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C4C19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E162D1">
            <w:pPr>
              <w:pStyle w:val="a7"/>
              <w:widowControl/>
              <w:spacing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BB61EA" w:rsidRDefault="003C4C19" w:rsidP="003C4C19">
            <w:pPr>
              <w:pStyle w:val="a7"/>
              <w:widowControl/>
              <w:spacing w:after="0"/>
              <w:rPr>
                <w:b/>
                <w:iCs/>
                <w:sz w:val="20"/>
              </w:rPr>
            </w:pPr>
            <w:r w:rsidRPr="00BB61EA">
              <w:rPr>
                <w:b/>
                <w:iCs/>
                <w:sz w:val="20"/>
              </w:rPr>
              <w:t>467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3C4C19">
            <w:pPr>
              <w:pStyle w:val="a7"/>
              <w:spacing w:after="0"/>
              <w:jc w:val="left"/>
              <w:rPr>
                <w:i/>
                <w:iCs/>
                <w:sz w:val="20"/>
              </w:rPr>
            </w:pPr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.К</w:t>
            </w:r>
            <w:proofErr w:type="gramEnd"/>
            <w:r w:rsidRPr="00334095">
              <w:rPr>
                <w:sz w:val="20"/>
              </w:rPr>
              <w:t>алиновка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4D20C6" w:rsidRDefault="00DA45C4" w:rsidP="000571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C4C19" w:rsidRPr="00334095" w:rsidTr="0056667F">
        <w:tc>
          <w:tcPr>
            <w:tcW w:w="1560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pStyle w:val="a7"/>
              <w:widowControl/>
              <w:spacing w:after="0"/>
              <w:ind w:firstLine="426"/>
              <w:jc w:val="both"/>
              <w:rPr>
                <w:i/>
                <w:i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BB61EA" w:rsidRDefault="003C4C19" w:rsidP="003C4C19">
            <w:pPr>
              <w:pStyle w:val="a7"/>
              <w:widowControl/>
              <w:spacing w:after="0"/>
              <w:rPr>
                <w:b/>
                <w:iCs/>
                <w:sz w:val="20"/>
              </w:rPr>
            </w:pPr>
            <w:r w:rsidRPr="00BB61EA">
              <w:rPr>
                <w:b/>
                <w:iCs/>
                <w:sz w:val="20"/>
              </w:rPr>
              <w:t>468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3C4C19">
            <w:pPr>
              <w:pStyle w:val="a7"/>
              <w:spacing w:after="0"/>
              <w:jc w:val="left"/>
              <w:rPr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.Г</w:t>
            </w:r>
            <w:proofErr w:type="gramEnd"/>
            <w:r w:rsidRPr="00334095">
              <w:rPr>
                <w:sz w:val="20"/>
              </w:rPr>
              <w:t>алтай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4D20C6" w:rsidRDefault="00DA45C4" w:rsidP="00C03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C4C19" w:rsidRPr="00334095" w:rsidRDefault="003C4C19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9C46DB" w:rsidRPr="00334095" w:rsidTr="0056667F">
        <w:trPr>
          <w:trHeight w:val="209"/>
        </w:trPr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9C46DB" w:rsidP="00AC2044">
            <w:pPr>
              <w:pStyle w:val="a7"/>
              <w:widowControl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№2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BB61EA" w:rsidRDefault="009C46DB" w:rsidP="003C4C19">
            <w:pPr>
              <w:pStyle w:val="a7"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sz w:val="20"/>
              </w:rPr>
              <w:t>469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9C46DB" w:rsidP="003C4C19">
            <w:pPr>
              <w:pStyle w:val="a7"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.К</w:t>
            </w:r>
            <w:proofErr w:type="gramEnd"/>
            <w:r w:rsidRPr="00334095">
              <w:rPr>
                <w:sz w:val="20"/>
              </w:rPr>
              <w:t>усоты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DA45C4" w:rsidRDefault="00DA45C4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DA45C4" w:rsidP="00D54C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</w:t>
            </w:r>
            <w:r w:rsidR="00D54CBA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91E10" w:rsidRDefault="00DA45C4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9C46DB" w:rsidRPr="00391E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D54CBA">
              <w:rPr>
                <w:b/>
                <w:bCs/>
                <w:sz w:val="20"/>
                <w:szCs w:val="20"/>
              </w:rPr>
              <w:t>08</w:t>
            </w:r>
          </w:p>
          <w:p w:rsidR="009C46DB" w:rsidRPr="00391E10" w:rsidRDefault="009C46DB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E10">
              <w:rPr>
                <w:b/>
                <w:bCs/>
                <w:sz w:val="20"/>
                <w:szCs w:val="20"/>
              </w:rPr>
              <w:t>отклонение</w:t>
            </w:r>
          </w:p>
          <w:p w:rsidR="009C46DB" w:rsidRPr="0047350B" w:rsidRDefault="00DA45C4" w:rsidP="00D54C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9C46DB" w:rsidRPr="00391E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19,</w:t>
            </w:r>
            <w:r w:rsidR="00D54CBA">
              <w:rPr>
                <w:b/>
                <w:bCs/>
                <w:sz w:val="20"/>
                <w:szCs w:val="20"/>
              </w:rPr>
              <w:t>8</w:t>
            </w:r>
            <w:r w:rsidR="009C46DB" w:rsidRPr="00391E10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47350B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3C4C19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470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.Ш</w:t>
            </w:r>
            <w:proofErr w:type="gramEnd"/>
            <w:r w:rsidRPr="00334095">
              <w:rPr>
                <w:sz w:val="20"/>
              </w:rPr>
              <w:t>инестуй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DA45C4" w:rsidP="008B2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47350B" w:rsidRDefault="0047350B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91E10" w:rsidRPr="00334095" w:rsidTr="0056667F">
        <w:trPr>
          <w:trHeight w:val="4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56667F" w:rsidP="00073916">
            <w:pPr>
              <w:pStyle w:val="a7"/>
              <w:widowControl/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494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A97A5E" w:rsidRDefault="00391E10" w:rsidP="00073916">
            <w:pPr>
              <w:pStyle w:val="a7"/>
              <w:spacing w:after="0"/>
              <w:jc w:val="left"/>
              <w:rPr>
                <w:sz w:val="20"/>
              </w:rPr>
            </w:pPr>
            <w:r w:rsidRPr="00A97A5E">
              <w:rPr>
                <w:sz w:val="20"/>
              </w:rPr>
              <w:t xml:space="preserve">п. </w:t>
            </w:r>
            <w:proofErr w:type="spellStart"/>
            <w:r w:rsidRPr="00A97A5E">
              <w:rPr>
                <w:sz w:val="20"/>
              </w:rPr>
              <w:t>Саган-Нур</w:t>
            </w:r>
            <w:proofErr w:type="spellEnd"/>
            <w:r w:rsidRPr="00A97A5E">
              <w:rPr>
                <w:sz w:val="20"/>
              </w:rPr>
              <w:t xml:space="preserve"> </w:t>
            </w:r>
          </w:p>
          <w:p w:rsidR="00391E10" w:rsidRPr="00DA45C4" w:rsidRDefault="00391E10" w:rsidP="00073916">
            <w:pPr>
              <w:pStyle w:val="a7"/>
              <w:spacing w:after="0"/>
              <w:jc w:val="left"/>
              <w:rPr>
                <w:sz w:val="20"/>
              </w:rPr>
            </w:pPr>
            <w:r w:rsidRPr="00A97A5E">
              <w:rPr>
                <w:sz w:val="20"/>
              </w:rPr>
              <w:t>ул. Ширяева</w:t>
            </w:r>
            <w:r w:rsidR="00DA45C4" w:rsidRPr="00A97A5E">
              <w:rPr>
                <w:sz w:val="20"/>
              </w:rPr>
              <w:t xml:space="preserve">, Молодежная, Пушкина, </w:t>
            </w:r>
            <w:proofErr w:type="spellStart"/>
            <w:r w:rsidR="00DA45C4" w:rsidRPr="00A97A5E">
              <w:rPr>
                <w:sz w:val="20"/>
              </w:rPr>
              <w:t>Тугнуйская</w:t>
            </w:r>
            <w:proofErr w:type="spellEnd"/>
            <w:r w:rsidR="00DA45C4" w:rsidRPr="00A97A5E">
              <w:rPr>
                <w:sz w:val="20"/>
              </w:rPr>
              <w:t>, Юбилейная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DA45C4" w:rsidP="00D54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54CBA">
              <w:rPr>
                <w:sz w:val="20"/>
                <w:szCs w:val="20"/>
              </w:rPr>
              <w:t>84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47350B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9C46DB" w:rsidRPr="00334095" w:rsidTr="0056667F">
        <w:trPr>
          <w:trHeight w:val="700"/>
        </w:trPr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9C46DB" w:rsidP="00AC2044">
            <w:pPr>
              <w:pStyle w:val="a7"/>
              <w:spacing w:after="0"/>
              <w:jc w:val="left"/>
              <w:rPr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№3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BB61EA" w:rsidRDefault="009C46DB" w:rsidP="003C4C19">
            <w:pPr>
              <w:pStyle w:val="a7"/>
              <w:spacing w:after="0"/>
              <w:rPr>
                <w:b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471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A53B0C" w:rsidP="00A53B0C">
            <w:pPr>
              <w:pStyle w:val="a7"/>
              <w:spacing w:after="0"/>
              <w:jc w:val="both"/>
              <w:rPr>
                <w:b/>
                <w:i/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9C46DB" w:rsidRPr="00334095">
              <w:rPr>
                <w:sz w:val="20"/>
              </w:rPr>
              <w:t>Заречный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334095" w:rsidRDefault="009C46DB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D54CBA" w:rsidRDefault="00DA45C4" w:rsidP="00DA45C4">
            <w:pPr>
              <w:jc w:val="center"/>
              <w:rPr>
                <w:b/>
                <w:sz w:val="20"/>
                <w:szCs w:val="20"/>
              </w:rPr>
            </w:pPr>
            <w:r w:rsidRPr="00D54CBA">
              <w:rPr>
                <w:b/>
                <w:sz w:val="20"/>
                <w:szCs w:val="20"/>
              </w:rPr>
              <w:t>1045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46DB" w:rsidRPr="00A53B0C" w:rsidRDefault="00A53B0C" w:rsidP="00EC78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DA45C4">
              <w:rPr>
                <w:b/>
                <w:bCs/>
                <w:sz w:val="20"/>
                <w:szCs w:val="20"/>
              </w:rPr>
              <w:t>6</w:t>
            </w:r>
          </w:p>
          <w:p w:rsidR="009C46DB" w:rsidRPr="00334095" w:rsidRDefault="009C46DB" w:rsidP="00EC78E8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9C46DB" w:rsidRPr="00334095" w:rsidRDefault="009C46DB" w:rsidP="00DA45C4">
            <w:pPr>
              <w:jc w:val="center"/>
              <w:rPr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A53B0C">
              <w:rPr>
                <w:b/>
                <w:bCs/>
                <w:sz w:val="20"/>
                <w:szCs w:val="20"/>
              </w:rPr>
              <w:t>-</w:t>
            </w:r>
            <w:r w:rsidR="00DA45C4">
              <w:rPr>
                <w:b/>
                <w:bCs/>
                <w:sz w:val="20"/>
                <w:szCs w:val="20"/>
              </w:rPr>
              <w:t>0,6</w:t>
            </w:r>
            <w:r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47350B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AC2044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№4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3C4C19">
            <w:pPr>
              <w:jc w:val="center"/>
              <w:rPr>
                <w:b/>
                <w:sz w:val="20"/>
                <w:szCs w:val="20"/>
              </w:rPr>
            </w:pPr>
            <w:r w:rsidRPr="00BB61EA">
              <w:rPr>
                <w:b/>
                <w:sz w:val="20"/>
                <w:szCs w:val="20"/>
              </w:rPr>
              <w:t>472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A53B0C">
            <w:pPr>
              <w:jc w:val="both"/>
              <w:rPr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      </w:t>
            </w:r>
            <w:r w:rsidRPr="00334095">
              <w:rPr>
                <w:sz w:val="20"/>
                <w:szCs w:val="20"/>
              </w:rPr>
              <w:t>Колхозный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0571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A53B0C" w:rsidRDefault="00DA45C4" w:rsidP="00A53B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958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A53B0C" w:rsidP="00EC78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47350B"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DA45C4">
              <w:rPr>
                <w:b/>
                <w:bCs/>
                <w:sz w:val="20"/>
                <w:szCs w:val="20"/>
              </w:rPr>
              <w:t>93</w:t>
            </w:r>
          </w:p>
          <w:p w:rsidR="0047350B" w:rsidRPr="00334095" w:rsidRDefault="0047350B" w:rsidP="00EC78E8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47350B" w:rsidRPr="00334095" w:rsidRDefault="0047350B" w:rsidP="00DA45C4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A53B0C">
              <w:rPr>
                <w:b/>
                <w:bCs/>
                <w:sz w:val="20"/>
                <w:szCs w:val="20"/>
              </w:rPr>
              <w:t>-</w:t>
            </w:r>
            <w:r w:rsidR="00DA45C4">
              <w:rPr>
                <w:b/>
                <w:bCs/>
                <w:sz w:val="20"/>
                <w:szCs w:val="20"/>
              </w:rPr>
              <w:t>8,8%</w:t>
            </w:r>
          </w:p>
        </w:tc>
      </w:tr>
      <w:tr w:rsidR="0047350B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AC2044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№5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3C4C19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473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A53B0C">
            <w:pPr>
              <w:pStyle w:val="a7"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>
              <w:rPr>
                <w:sz w:val="20"/>
              </w:rPr>
              <w:t xml:space="preserve">      </w:t>
            </w:r>
            <w:r w:rsidRPr="00334095">
              <w:rPr>
                <w:sz w:val="20"/>
              </w:rPr>
              <w:t>Мухоршибирский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6B1393">
            <w:pPr>
              <w:pStyle w:val="a7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DA45C4" w:rsidRDefault="00DA45C4" w:rsidP="00D54C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D54CB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5416B" w:rsidRPr="00CA444D" w:rsidRDefault="00A53B0C" w:rsidP="0045416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45416B"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D54CBA">
              <w:rPr>
                <w:b/>
                <w:bCs/>
                <w:sz w:val="20"/>
                <w:szCs w:val="20"/>
              </w:rPr>
              <w:t>96</w:t>
            </w:r>
          </w:p>
          <w:p w:rsidR="0045416B" w:rsidRPr="00334095" w:rsidRDefault="0045416B" w:rsidP="0045416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47350B" w:rsidRPr="00CA444D" w:rsidRDefault="0045416B" w:rsidP="00D54CB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A53B0C">
              <w:rPr>
                <w:b/>
                <w:bCs/>
                <w:sz w:val="20"/>
                <w:szCs w:val="20"/>
              </w:rPr>
              <w:t>-</w:t>
            </w:r>
            <w:r w:rsidRPr="00334095">
              <w:rPr>
                <w:b/>
                <w:bCs/>
                <w:sz w:val="20"/>
                <w:szCs w:val="20"/>
              </w:rPr>
              <w:t xml:space="preserve"> </w:t>
            </w:r>
            <w:r w:rsidR="00D54CBA">
              <w:rPr>
                <w:b/>
                <w:bCs/>
                <w:sz w:val="20"/>
                <w:szCs w:val="20"/>
              </w:rPr>
              <w:t>9,3</w:t>
            </w:r>
            <w:r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9C1EF8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Pr="00334095" w:rsidRDefault="00A53B0C" w:rsidP="00AC2044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№6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Pr="00BB61EA" w:rsidRDefault="0056667F" w:rsidP="003C4C19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493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Pr="00A53B0C" w:rsidRDefault="00A53B0C" w:rsidP="00A53B0C">
            <w:pPr>
              <w:pStyle w:val="a7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Училищный 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Pr="00334095" w:rsidRDefault="009C1EF8" w:rsidP="006B1393">
            <w:pPr>
              <w:pStyle w:val="a7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Pr="00A53B0C" w:rsidRDefault="00DA45C4" w:rsidP="00EC78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974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9C1EF8" w:rsidRDefault="00A53B0C" w:rsidP="004541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="00DA45C4">
              <w:rPr>
                <w:b/>
                <w:bCs/>
                <w:sz w:val="20"/>
                <w:szCs w:val="20"/>
              </w:rPr>
              <w:t>77</w:t>
            </w:r>
          </w:p>
          <w:p w:rsidR="00A53B0C" w:rsidRDefault="00A53B0C" w:rsidP="004541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Отклонение</w:t>
            </w:r>
          </w:p>
          <w:p w:rsidR="00A53B0C" w:rsidRPr="00334095" w:rsidRDefault="00A53B0C" w:rsidP="00DA45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DA45C4">
              <w:rPr>
                <w:b/>
                <w:bCs/>
                <w:sz w:val="20"/>
                <w:szCs w:val="20"/>
              </w:rPr>
              <w:t>7,3</w:t>
            </w:r>
            <w:r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47350B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A53B0C" w:rsidP="00AC2044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</w:t>
            </w:r>
            <w:r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56667F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47</w:t>
            </w:r>
            <w:r w:rsidR="0056667F">
              <w:rPr>
                <w:b/>
                <w:bCs/>
                <w:iCs/>
                <w:sz w:val="20"/>
              </w:rPr>
              <w:t>5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9C46DB" w:rsidRDefault="009C46DB" w:rsidP="009C46DB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r w:rsidRPr="009C46DB">
              <w:rPr>
                <w:bCs/>
                <w:iCs/>
                <w:sz w:val="20"/>
                <w:lang w:val="en-US"/>
              </w:rPr>
              <w:t>c</w:t>
            </w:r>
            <w:r w:rsidRPr="009C46DB">
              <w:rPr>
                <w:bCs/>
                <w:iCs/>
                <w:sz w:val="20"/>
              </w:rPr>
              <w:t xml:space="preserve">. </w:t>
            </w:r>
            <w:r w:rsidR="0047350B" w:rsidRPr="009C46DB">
              <w:rPr>
                <w:bCs/>
                <w:iCs/>
                <w:sz w:val="20"/>
              </w:rPr>
              <w:t xml:space="preserve"> Никольс</w:t>
            </w:r>
            <w:r w:rsidRPr="009C46DB">
              <w:rPr>
                <w:bCs/>
                <w:iCs/>
                <w:sz w:val="20"/>
              </w:rPr>
              <w:t>к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8B23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7B7D7F" w:rsidP="00FB6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FB6B77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-</w:t>
            </w:r>
            <w:r w:rsidR="007B7D7F">
              <w:rPr>
                <w:b/>
                <w:bCs/>
                <w:sz w:val="20"/>
                <w:szCs w:val="20"/>
              </w:rPr>
              <w:t>129</w:t>
            </w:r>
          </w:p>
          <w:p w:rsidR="0047350B" w:rsidRPr="00334095" w:rsidRDefault="0047350B" w:rsidP="00FB6B77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отклонение </w:t>
            </w:r>
          </w:p>
          <w:p w:rsidR="0047350B" w:rsidRPr="00334095" w:rsidRDefault="0045416B" w:rsidP="007B7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- 12,</w:t>
            </w:r>
            <w:r w:rsidR="007B7D7F">
              <w:rPr>
                <w:b/>
                <w:bCs/>
                <w:sz w:val="20"/>
                <w:szCs w:val="20"/>
              </w:rPr>
              <w:t>2</w:t>
            </w:r>
            <w:r w:rsidR="0047350B"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8336E7" w:rsidRPr="00334095" w:rsidTr="0056667F">
        <w:trPr>
          <w:trHeight w:val="240"/>
        </w:trPr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391E10" w:rsidP="007B5AA8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</w:t>
            </w:r>
            <w:r>
              <w:rPr>
                <w:b/>
                <w:bCs/>
                <w:i/>
                <w:iCs/>
                <w:sz w:val="20"/>
              </w:rPr>
              <w:t>8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BB61EA" w:rsidRDefault="008336E7" w:rsidP="003C4C19">
            <w:pPr>
              <w:pStyle w:val="a7"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sz w:val="20"/>
              </w:rPr>
              <w:t>479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3C4C19">
            <w:pPr>
              <w:pStyle w:val="a7"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.П</w:t>
            </w:r>
            <w:proofErr w:type="gramEnd"/>
            <w:r w:rsidRPr="00334095">
              <w:rPr>
                <w:sz w:val="20"/>
              </w:rPr>
              <w:t>одлопатки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FD6EEC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336E7" w:rsidRPr="009C46DB" w:rsidRDefault="00FD6EEC" w:rsidP="004541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889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336E7" w:rsidRPr="009C46DB" w:rsidRDefault="008336E7" w:rsidP="00CA444D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- </w:t>
            </w:r>
            <w:r w:rsidR="007B7D7F">
              <w:rPr>
                <w:b/>
                <w:bCs/>
                <w:sz w:val="20"/>
                <w:szCs w:val="20"/>
              </w:rPr>
              <w:t>1</w:t>
            </w:r>
            <w:r w:rsidR="00FD6EEC">
              <w:rPr>
                <w:b/>
                <w:bCs/>
                <w:sz w:val="20"/>
                <w:szCs w:val="20"/>
              </w:rPr>
              <w:t>62</w:t>
            </w:r>
          </w:p>
          <w:p w:rsidR="008336E7" w:rsidRPr="00334095" w:rsidRDefault="008336E7" w:rsidP="000571CC">
            <w:pPr>
              <w:jc w:val="center"/>
              <w:rPr>
                <w:b/>
                <w:sz w:val="20"/>
                <w:szCs w:val="20"/>
              </w:rPr>
            </w:pPr>
            <w:r w:rsidRPr="00334095">
              <w:rPr>
                <w:b/>
                <w:sz w:val="20"/>
                <w:szCs w:val="20"/>
              </w:rPr>
              <w:t>отклонение</w:t>
            </w:r>
          </w:p>
          <w:p w:rsidR="008336E7" w:rsidRPr="009C46DB" w:rsidRDefault="008336E7" w:rsidP="00FD6EE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sz w:val="20"/>
                <w:szCs w:val="20"/>
              </w:rPr>
              <w:t xml:space="preserve">- </w:t>
            </w:r>
            <w:r w:rsidR="007B7D7F">
              <w:rPr>
                <w:b/>
                <w:sz w:val="20"/>
                <w:szCs w:val="20"/>
              </w:rPr>
              <w:t>1</w:t>
            </w:r>
            <w:r w:rsidR="00FD6EEC">
              <w:rPr>
                <w:b/>
                <w:sz w:val="20"/>
                <w:szCs w:val="20"/>
              </w:rPr>
              <w:t>5</w:t>
            </w:r>
            <w:r w:rsidR="007B7D7F">
              <w:rPr>
                <w:b/>
                <w:sz w:val="20"/>
                <w:szCs w:val="20"/>
              </w:rPr>
              <w:t>,</w:t>
            </w:r>
            <w:r w:rsidR="00FD6EEC">
              <w:rPr>
                <w:b/>
                <w:sz w:val="20"/>
                <w:szCs w:val="20"/>
              </w:rPr>
              <w:t>4</w:t>
            </w:r>
            <w:r w:rsidRPr="009C46DB">
              <w:rPr>
                <w:b/>
                <w:sz w:val="20"/>
                <w:szCs w:val="20"/>
              </w:rPr>
              <w:t>%</w:t>
            </w:r>
          </w:p>
        </w:tc>
      </w:tr>
      <w:tr w:rsidR="008336E7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BB61EA" w:rsidRDefault="008336E7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</w:t>
            </w:r>
            <w:r w:rsidR="0056667F">
              <w:rPr>
                <w:b/>
                <w:sz w:val="20"/>
              </w:rPr>
              <w:t>78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.У</w:t>
            </w:r>
            <w:proofErr w:type="gramEnd"/>
            <w:r w:rsidRPr="00334095">
              <w:rPr>
                <w:sz w:val="20"/>
              </w:rPr>
              <w:t>сть-Алташа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FD6EEC" w:rsidP="000571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9C46DB" w:rsidRDefault="008336E7" w:rsidP="00CA44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36E7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BB61EA" w:rsidRDefault="008336E7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</w:t>
            </w:r>
            <w:r w:rsidR="0056667F">
              <w:rPr>
                <w:b/>
                <w:sz w:val="20"/>
              </w:rPr>
              <w:t>88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73916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.Б</w:t>
            </w:r>
            <w:proofErr w:type="gramEnd"/>
            <w:r w:rsidRPr="00334095">
              <w:rPr>
                <w:sz w:val="20"/>
              </w:rPr>
              <w:t>алта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FD6EEC" w:rsidP="00073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6E7" w:rsidRPr="00334095" w:rsidRDefault="008336E7" w:rsidP="000571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7350B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A53B0C" w:rsidP="00391E10">
            <w:pPr>
              <w:pStyle w:val="a7"/>
              <w:widowControl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</w:t>
            </w:r>
            <w:r w:rsidR="00391E10">
              <w:rPr>
                <w:b/>
                <w:bCs/>
                <w:i/>
                <w:iCs/>
                <w:sz w:val="20"/>
              </w:rPr>
              <w:t>9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3C4C19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481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3C4C19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r w:rsidRPr="00334095">
              <w:rPr>
                <w:bCs/>
                <w:iCs/>
                <w:sz w:val="20"/>
              </w:rPr>
              <w:t xml:space="preserve">  Центральный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8B23B4" w:rsidRDefault="0047350B" w:rsidP="00AD0EF8">
            <w:pPr>
              <w:pStyle w:val="a7"/>
              <w:rPr>
                <w:sz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91E10" w:rsidRDefault="007B7D7F" w:rsidP="00D54C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  <w:r w:rsidR="00D54CB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7B7D7F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749D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7D7F">
              <w:rPr>
                <w:b/>
                <w:bCs/>
                <w:sz w:val="20"/>
                <w:szCs w:val="20"/>
              </w:rPr>
              <w:t>10</w:t>
            </w:r>
            <w:r w:rsidR="00D54CBA">
              <w:rPr>
                <w:b/>
                <w:bCs/>
                <w:sz w:val="20"/>
                <w:szCs w:val="20"/>
              </w:rPr>
              <w:t>4</w:t>
            </w:r>
          </w:p>
          <w:p w:rsidR="0047350B" w:rsidRPr="00334095" w:rsidRDefault="0047350B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47350B" w:rsidRPr="00334095" w:rsidRDefault="007B7D7F" w:rsidP="00D54C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391E10">
              <w:rPr>
                <w:b/>
                <w:bCs/>
                <w:sz w:val="20"/>
                <w:szCs w:val="20"/>
              </w:rPr>
              <w:t>,</w:t>
            </w:r>
            <w:r w:rsidR="00D54CBA">
              <w:rPr>
                <w:b/>
                <w:bCs/>
                <w:sz w:val="20"/>
                <w:szCs w:val="20"/>
              </w:rPr>
              <w:t>9</w:t>
            </w:r>
            <w:r w:rsidR="0047350B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47350B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A53B0C" w:rsidP="00391E10">
            <w:pPr>
              <w:pStyle w:val="a7"/>
              <w:widowControl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</w:t>
            </w:r>
            <w:r w:rsidR="00391E10">
              <w:rPr>
                <w:b/>
                <w:bCs/>
                <w:i/>
                <w:iCs/>
                <w:sz w:val="20"/>
              </w:rPr>
              <w:t>0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BB61EA" w:rsidRDefault="0047350B" w:rsidP="0056667F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48</w:t>
            </w:r>
            <w:r w:rsidR="0056667F">
              <w:rPr>
                <w:b/>
                <w:bCs/>
                <w:iCs/>
                <w:sz w:val="20"/>
              </w:rPr>
              <w:t>0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34095" w:rsidRDefault="0047350B" w:rsidP="003C4C19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proofErr w:type="spellStart"/>
            <w:r w:rsidRPr="00334095">
              <w:rPr>
                <w:bCs/>
                <w:iCs/>
                <w:sz w:val="20"/>
              </w:rPr>
              <w:t>Саганнурский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D16FD8" w:rsidRDefault="0047350B" w:rsidP="00B93566">
            <w:pPr>
              <w:pStyle w:val="a7"/>
              <w:rPr>
                <w:sz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91E10" w:rsidRDefault="007B7D7F" w:rsidP="00D54C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  <w:r w:rsidR="00D54C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47350B" w:rsidRPr="00391E10" w:rsidRDefault="00391E10" w:rsidP="007B5A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749D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7D7F">
              <w:rPr>
                <w:b/>
                <w:bCs/>
                <w:sz w:val="20"/>
                <w:szCs w:val="20"/>
              </w:rPr>
              <w:t>10</w:t>
            </w:r>
            <w:r w:rsidR="00D54CBA">
              <w:rPr>
                <w:b/>
                <w:bCs/>
                <w:sz w:val="20"/>
                <w:szCs w:val="20"/>
              </w:rPr>
              <w:t>5</w:t>
            </w:r>
          </w:p>
          <w:p w:rsidR="0047350B" w:rsidRDefault="0047350B" w:rsidP="007B5A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отклонение</w:t>
            </w:r>
          </w:p>
          <w:p w:rsidR="0047350B" w:rsidRPr="00334095" w:rsidRDefault="00391E10" w:rsidP="00D54CB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7B7D7F">
              <w:rPr>
                <w:b/>
                <w:bCs/>
                <w:sz w:val="20"/>
                <w:szCs w:val="20"/>
              </w:rPr>
              <w:t>10,</w:t>
            </w:r>
            <w:r w:rsidR="00D54CBA">
              <w:rPr>
                <w:b/>
                <w:bCs/>
                <w:sz w:val="20"/>
                <w:szCs w:val="20"/>
              </w:rPr>
              <w:t>0</w:t>
            </w:r>
            <w:r w:rsidR="0047350B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391E10" w:rsidRPr="00334095" w:rsidTr="0056667F">
        <w:trPr>
          <w:trHeight w:val="188"/>
        </w:trPr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91E10">
            <w:pPr>
              <w:pStyle w:val="a7"/>
              <w:widowControl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</w:t>
            </w:r>
            <w:r>
              <w:rPr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sz w:val="20"/>
              </w:rPr>
              <w:t>48</w:t>
            </w:r>
            <w:r w:rsidR="0056667F">
              <w:rPr>
                <w:b/>
                <w:sz w:val="20"/>
              </w:rPr>
              <w:t>2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C4C19">
            <w:pPr>
              <w:pStyle w:val="a7"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.Т</w:t>
            </w:r>
            <w:proofErr w:type="gramEnd"/>
            <w:r w:rsidRPr="00334095">
              <w:rPr>
                <w:sz w:val="20"/>
              </w:rPr>
              <w:t>угнуй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6F3C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625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- </w:t>
            </w:r>
            <w:r w:rsidR="007B7D7F">
              <w:rPr>
                <w:b/>
                <w:bCs/>
                <w:sz w:val="20"/>
                <w:szCs w:val="20"/>
              </w:rPr>
              <w:t>160</w:t>
            </w:r>
          </w:p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391E10" w:rsidRPr="00334095" w:rsidRDefault="00391E10" w:rsidP="007B7D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- </w:t>
            </w:r>
            <w:r w:rsidR="007B7D7F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7B7D7F">
              <w:rPr>
                <w:b/>
                <w:bCs/>
                <w:sz w:val="20"/>
                <w:szCs w:val="20"/>
              </w:rPr>
              <w:t>2</w:t>
            </w:r>
            <w:r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391E10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D51E4">
            <w:pPr>
              <w:pStyle w:val="a7"/>
              <w:widowControl/>
              <w:spacing w:after="0"/>
              <w:ind w:firstLine="426"/>
              <w:jc w:val="both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3C4C19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466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9C46DB" w:rsidRDefault="00391E10" w:rsidP="003C4C19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r w:rsidRPr="009C46DB">
              <w:rPr>
                <w:bCs/>
                <w:iCs/>
                <w:sz w:val="20"/>
              </w:rPr>
              <w:t>с. 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9C46DB" w:rsidRDefault="007B7D7F" w:rsidP="00C0395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D51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D51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91E10" w:rsidRPr="00334095" w:rsidTr="0056667F"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91E10">
            <w:pPr>
              <w:pStyle w:val="a7"/>
              <w:widowControl/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</w:t>
            </w:r>
            <w:r>
              <w:rPr>
                <w:b/>
                <w:bCs/>
                <w:i/>
                <w:iCs/>
                <w:sz w:val="20"/>
              </w:rPr>
              <w:t>2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48</w:t>
            </w:r>
            <w:r w:rsidR="0056667F">
              <w:rPr>
                <w:b/>
                <w:bCs/>
                <w:iCs/>
                <w:sz w:val="20"/>
              </w:rPr>
              <w:t>3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F03569" w:rsidRDefault="00391E10" w:rsidP="009C46DB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r w:rsidRPr="00F03569">
              <w:rPr>
                <w:bCs/>
                <w:iCs/>
                <w:sz w:val="20"/>
              </w:rPr>
              <w:t xml:space="preserve">с.  </w:t>
            </w:r>
            <w:proofErr w:type="spellStart"/>
            <w:r w:rsidRPr="00F03569">
              <w:rPr>
                <w:bCs/>
                <w:iCs/>
                <w:sz w:val="20"/>
              </w:rPr>
              <w:t>Харашибирь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654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DA72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- </w:t>
            </w:r>
            <w:r w:rsidR="007B7D7F">
              <w:rPr>
                <w:b/>
                <w:bCs/>
                <w:sz w:val="20"/>
                <w:szCs w:val="20"/>
              </w:rPr>
              <w:t>98</w:t>
            </w:r>
          </w:p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391E10" w:rsidRPr="00334095" w:rsidRDefault="00391E10" w:rsidP="007B7D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 xml:space="preserve">- </w:t>
            </w:r>
            <w:r w:rsidR="007B7D7F">
              <w:rPr>
                <w:b/>
                <w:bCs/>
                <w:sz w:val="20"/>
                <w:szCs w:val="20"/>
              </w:rPr>
              <w:t>9,3</w:t>
            </w:r>
            <w:r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391E10" w:rsidRPr="00334095" w:rsidTr="0056667F">
        <w:tc>
          <w:tcPr>
            <w:tcW w:w="1560" w:type="dxa"/>
            <w:vMerge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24221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47</w:t>
            </w:r>
            <w:r w:rsidR="0056667F">
              <w:rPr>
                <w:b/>
                <w:sz w:val="20"/>
              </w:rPr>
              <w:t>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.Н</w:t>
            </w:r>
            <w:proofErr w:type="gramEnd"/>
            <w:r w:rsidRPr="00334095">
              <w:rPr>
                <w:sz w:val="20"/>
              </w:rPr>
              <w:t>арсатуй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C24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</w:t>
            </w:r>
          </w:p>
        </w:tc>
        <w:tc>
          <w:tcPr>
            <w:tcW w:w="1418" w:type="dxa"/>
            <w:vMerge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242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C24221">
            <w:pPr>
              <w:jc w:val="center"/>
              <w:rPr>
                <w:sz w:val="20"/>
                <w:szCs w:val="20"/>
              </w:rPr>
            </w:pPr>
          </w:p>
        </w:tc>
      </w:tr>
      <w:tr w:rsidR="00391E10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Default="002E1DCE" w:rsidP="00391E10">
            <w:pPr>
              <w:pStyle w:val="a7"/>
              <w:spacing w:line="276" w:lineRule="auto"/>
              <w:jc w:val="left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Округ №</w:t>
            </w:r>
            <w:r w:rsidR="00391E10">
              <w:rPr>
                <w:b/>
                <w:bCs/>
                <w:i/>
                <w:iCs/>
                <w:sz w:val="20"/>
              </w:rPr>
              <w:t>1</w:t>
            </w:r>
            <w:r>
              <w:rPr>
                <w:b/>
                <w:bCs/>
                <w:i/>
                <w:iCs/>
                <w:sz w:val="20"/>
              </w:rPr>
              <w:t>3</w:t>
            </w:r>
          </w:p>
          <w:p w:rsidR="00391E10" w:rsidRPr="00334095" w:rsidRDefault="00391E10" w:rsidP="006C12E3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D54CBA">
            <w:pPr>
              <w:pStyle w:val="a7"/>
              <w:widowControl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bCs/>
                <w:iCs/>
                <w:sz w:val="20"/>
              </w:rPr>
              <w:t>48</w:t>
            </w:r>
            <w:r w:rsidR="00D54CBA">
              <w:rPr>
                <w:b/>
                <w:bCs/>
                <w:iCs/>
                <w:sz w:val="20"/>
              </w:rPr>
              <w:t>4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F03569" w:rsidRDefault="00391E10" w:rsidP="00F03569">
            <w:pPr>
              <w:pStyle w:val="a7"/>
              <w:spacing w:after="0"/>
              <w:jc w:val="left"/>
              <w:rPr>
                <w:bCs/>
                <w:iCs/>
                <w:sz w:val="20"/>
              </w:rPr>
            </w:pPr>
            <w:r w:rsidRPr="00F03569">
              <w:rPr>
                <w:bCs/>
                <w:iCs/>
                <w:sz w:val="20"/>
              </w:rPr>
              <w:t>с. Хонхолой</w:t>
            </w: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8B23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DA72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-</w:t>
            </w:r>
            <w:r w:rsidR="007B7D7F">
              <w:rPr>
                <w:b/>
                <w:bCs/>
                <w:sz w:val="20"/>
                <w:szCs w:val="20"/>
              </w:rPr>
              <w:t>25</w:t>
            </w:r>
          </w:p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Отклонение</w:t>
            </w:r>
          </w:p>
          <w:p w:rsidR="00391E10" w:rsidRPr="00334095" w:rsidRDefault="00391E10" w:rsidP="007B7D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4095">
              <w:rPr>
                <w:b/>
                <w:bCs/>
                <w:sz w:val="20"/>
                <w:szCs w:val="20"/>
              </w:rPr>
              <w:t>-</w:t>
            </w:r>
            <w:r w:rsidR="007B7D7F">
              <w:rPr>
                <w:b/>
                <w:bCs/>
                <w:sz w:val="20"/>
                <w:szCs w:val="20"/>
              </w:rPr>
              <w:t>2,3</w:t>
            </w:r>
            <w:r w:rsidRPr="003340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391E10" w:rsidRPr="00334095" w:rsidTr="0056667F">
        <w:trPr>
          <w:trHeight w:val="240"/>
        </w:trPr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E06028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№14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3C4C19">
            <w:pPr>
              <w:pStyle w:val="a7"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sz w:val="20"/>
              </w:rPr>
              <w:t>490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C4C19">
            <w:pPr>
              <w:pStyle w:val="a7"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.Г</w:t>
            </w:r>
            <w:proofErr w:type="gramEnd"/>
            <w:r w:rsidRPr="00334095">
              <w:rPr>
                <w:sz w:val="20"/>
              </w:rPr>
              <w:t>ашей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9C46DB" w:rsidRDefault="007B7D7F" w:rsidP="00CA44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1078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9C46DB" w:rsidRDefault="00391E10" w:rsidP="00CA44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7B7D7F">
              <w:rPr>
                <w:b/>
                <w:bCs/>
                <w:sz w:val="20"/>
                <w:szCs w:val="20"/>
              </w:rPr>
              <w:t>27</w:t>
            </w:r>
          </w:p>
          <w:p w:rsidR="00391E10" w:rsidRPr="00334095" w:rsidRDefault="00391E10" w:rsidP="005B3BE9">
            <w:pPr>
              <w:jc w:val="center"/>
              <w:rPr>
                <w:b/>
                <w:sz w:val="20"/>
                <w:szCs w:val="20"/>
              </w:rPr>
            </w:pPr>
            <w:r w:rsidRPr="00334095">
              <w:rPr>
                <w:b/>
                <w:sz w:val="20"/>
                <w:szCs w:val="20"/>
              </w:rPr>
              <w:t>отклонение</w:t>
            </w:r>
          </w:p>
          <w:p w:rsidR="00391E10" w:rsidRPr="009C46DB" w:rsidRDefault="00391E10" w:rsidP="007B7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7B7D7F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,</w:t>
            </w:r>
            <w:r w:rsidR="007B7D7F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  <w:lang w:val="en-US"/>
              </w:rPr>
              <w:t>%</w:t>
            </w:r>
          </w:p>
        </w:tc>
      </w:tr>
      <w:tr w:rsidR="00391E10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</w:t>
            </w:r>
            <w:r w:rsidR="0056667F">
              <w:rPr>
                <w:b/>
                <w:sz w:val="20"/>
              </w:rPr>
              <w:t>87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C4C19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.З</w:t>
            </w:r>
            <w:proofErr w:type="gramEnd"/>
            <w:r w:rsidRPr="00334095">
              <w:rPr>
                <w:sz w:val="20"/>
              </w:rPr>
              <w:t>андин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0571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CA444D" w:rsidRDefault="00391E10" w:rsidP="00CA444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391E10" w:rsidRPr="00334095" w:rsidTr="0056667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</w:t>
            </w:r>
            <w:r w:rsidR="0056667F">
              <w:rPr>
                <w:b/>
                <w:sz w:val="20"/>
              </w:rPr>
              <w:t>89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935CAE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у</w:t>
            </w:r>
            <w:proofErr w:type="gramStart"/>
            <w:r w:rsidRPr="00334095">
              <w:rPr>
                <w:sz w:val="20"/>
              </w:rPr>
              <w:t>.Ц</w:t>
            </w:r>
            <w:proofErr w:type="gramEnd"/>
            <w:r w:rsidRPr="00334095">
              <w:rPr>
                <w:sz w:val="20"/>
              </w:rPr>
              <w:t>олга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935C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91E10" w:rsidRPr="00334095" w:rsidTr="0056667F">
        <w:tc>
          <w:tcPr>
            <w:tcW w:w="1560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49</w:t>
            </w:r>
            <w:r w:rsidR="0056667F">
              <w:rPr>
                <w:b/>
                <w:sz w:val="20"/>
              </w:rPr>
              <w:t>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6158EF">
            <w:pPr>
              <w:pStyle w:val="a7"/>
              <w:spacing w:after="0"/>
              <w:jc w:val="left"/>
              <w:rPr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.К</w:t>
            </w:r>
            <w:proofErr w:type="gramEnd"/>
            <w:r w:rsidRPr="00334095">
              <w:rPr>
                <w:sz w:val="20"/>
              </w:rPr>
              <w:t>уготы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615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</w:tr>
      <w:tr w:rsidR="00391E10" w:rsidRPr="00334095" w:rsidTr="0056667F">
        <w:tc>
          <w:tcPr>
            <w:tcW w:w="1560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866C0F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AC4A42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47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AC4A42">
            <w:pPr>
              <w:pStyle w:val="a7"/>
              <w:spacing w:after="0"/>
              <w:jc w:val="left"/>
              <w:rPr>
                <w:sz w:val="20"/>
              </w:rPr>
            </w:pPr>
            <w:r>
              <w:rPr>
                <w:sz w:val="20"/>
              </w:rPr>
              <w:t>с. Новый Заган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AC4A42">
            <w:pPr>
              <w:pStyle w:val="a7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9A467E" w:rsidRDefault="007B7D7F" w:rsidP="00D54C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  <w:r w:rsidR="00D54CB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47350B" w:rsidRDefault="00391E10" w:rsidP="00AC4A42">
            <w:pPr>
              <w:jc w:val="center"/>
              <w:rPr>
                <w:b/>
                <w:sz w:val="20"/>
                <w:szCs w:val="20"/>
              </w:rPr>
            </w:pPr>
            <w:r w:rsidRPr="0047350B">
              <w:rPr>
                <w:b/>
                <w:sz w:val="20"/>
                <w:szCs w:val="20"/>
              </w:rPr>
              <w:t>+</w:t>
            </w:r>
            <w:r w:rsidR="007B7D7F">
              <w:rPr>
                <w:b/>
                <w:sz w:val="20"/>
                <w:szCs w:val="20"/>
              </w:rPr>
              <w:t>8</w:t>
            </w:r>
            <w:r w:rsidR="00D54CBA">
              <w:rPr>
                <w:b/>
                <w:sz w:val="20"/>
                <w:szCs w:val="20"/>
              </w:rPr>
              <w:t>7</w:t>
            </w:r>
          </w:p>
          <w:p w:rsidR="00391E10" w:rsidRPr="0047350B" w:rsidRDefault="00391E10" w:rsidP="00AC4A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Pr="0047350B">
              <w:rPr>
                <w:b/>
                <w:sz w:val="20"/>
                <w:szCs w:val="20"/>
              </w:rPr>
              <w:t>тклоне</w:t>
            </w:r>
            <w:r>
              <w:rPr>
                <w:b/>
                <w:sz w:val="20"/>
                <w:szCs w:val="20"/>
              </w:rPr>
              <w:t>н</w:t>
            </w:r>
            <w:r w:rsidRPr="0047350B">
              <w:rPr>
                <w:b/>
                <w:sz w:val="20"/>
                <w:szCs w:val="20"/>
              </w:rPr>
              <w:t>ие</w:t>
            </w:r>
          </w:p>
          <w:p w:rsidR="00391E10" w:rsidRPr="00334095" w:rsidRDefault="00391E10" w:rsidP="00D54CBA">
            <w:pPr>
              <w:jc w:val="center"/>
              <w:rPr>
                <w:sz w:val="20"/>
                <w:szCs w:val="20"/>
              </w:rPr>
            </w:pPr>
            <w:r w:rsidRPr="0047350B">
              <w:rPr>
                <w:b/>
                <w:sz w:val="20"/>
                <w:szCs w:val="20"/>
              </w:rPr>
              <w:t>+</w:t>
            </w:r>
            <w:r w:rsidR="00D54CBA">
              <w:rPr>
                <w:b/>
                <w:sz w:val="20"/>
                <w:szCs w:val="20"/>
              </w:rPr>
              <w:t>8,3</w:t>
            </w:r>
            <w:r w:rsidRPr="0047350B">
              <w:rPr>
                <w:b/>
                <w:sz w:val="20"/>
                <w:szCs w:val="20"/>
              </w:rPr>
              <w:t>%</w:t>
            </w:r>
          </w:p>
        </w:tc>
      </w:tr>
      <w:tr w:rsidR="00391E10" w:rsidRPr="00334095" w:rsidTr="0056667F">
        <w:trPr>
          <w:trHeight w:val="290"/>
        </w:trPr>
        <w:tc>
          <w:tcPr>
            <w:tcW w:w="1560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E06028">
            <w:pPr>
              <w:pStyle w:val="a7"/>
              <w:widowControl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334095">
              <w:rPr>
                <w:b/>
                <w:bCs/>
                <w:i/>
                <w:iCs/>
                <w:sz w:val="20"/>
              </w:rPr>
              <w:t>Округ №16</w:t>
            </w: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spacing w:after="0"/>
              <w:rPr>
                <w:b/>
                <w:bCs/>
                <w:iCs/>
                <w:sz w:val="20"/>
              </w:rPr>
            </w:pPr>
            <w:r w:rsidRPr="00BB61EA">
              <w:rPr>
                <w:b/>
                <w:sz w:val="20"/>
              </w:rPr>
              <w:t>49</w:t>
            </w:r>
            <w:r w:rsidR="0056667F">
              <w:rPr>
                <w:b/>
                <w:sz w:val="20"/>
              </w:rPr>
              <w:t>1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3C4C19">
            <w:pPr>
              <w:pStyle w:val="a7"/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proofErr w:type="spellStart"/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.Ш</w:t>
            </w:r>
            <w:proofErr w:type="gramEnd"/>
            <w:r w:rsidRPr="00334095">
              <w:rPr>
                <w:sz w:val="20"/>
              </w:rPr>
              <w:t>аралдай</w:t>
            </w:r>
            <w:proofErr w:type="spellEnd"/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057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7B5AA8" w:rsidRDefault="007B7D7F" w:rsidP="007B5A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1146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1E10" w:rsidRPr="00CA444D" w:rsidRDefault="00391E10" w:rsidP="007B5AA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7B7D7F">
              <w:rPr>
                <w:b/>
                <w:bCs/>
                <w:sz w:val="20"/>
                <w:szCs w:val="20"/>
              </w:rPr>
              <w:t>95</w:t>
            </w:r>
          </w:p>
          <w:p w:rsidR="00391E10" w:rsidRPr="00334095" w:rsidRDefault="00391E10" w:rsidP="000571CC">
            <w:pPr>
              <w:jc w:val="center"/>
              <w:rPr>
                <w:b/>
                <w:sz w:val="20"/>
                <w:szCs w:val="20"/>
              </w:rPr>
            </w:pPr>
            <w:r w:rsidRPr="00334095">
              <w:rPr>
                <w:b/>
                <w:sz w:val="20"/>
                <w:szCs w:val="20"/>
              </w:rPr>
              <w:t>отклонение</w:t>
            </w:r>
          </w:p>
          <w:p w:rsidR="00391E10" w:rsidRPr="00CA444D" w:rsidRDefault="00391E10" w:rsidP="007B7D7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7B7D7F">
              <w:rPr>
                <w:b/>
                <w:sz w:val="20"/>
                <w:szCs w:val="20"/>
              </w:rPr>
              <w:t>9%</w:t>
            </w:r>
          </w:p>
        </w:tc>
      </w:tr>
      <w:tr w:rsidR="00391E10" w:rsidRPr="00334095" w:rsidTr="0056667F">
        <w:tc>
          <w:tcPr>
            <w:tcW w:w="1560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BB61EA" w:rsidRDefault="00391E10" w:rsidP="0056667F">
            <w:pPr>
              <w:pStyle w:val="a7"/>
              <w:widowControl/>
              <w:spacing w:after="0"/>
              <w:rPr>
                <w:b/>
                <w:sz w:val="20"/>
              </w:rPr>
            </w:pPr>
            <w:r w:rsidRPr="00BB61EA">
              <w:rPr>
                <w:b/>
                <w:sz w:val="20"/>
              </w:rPr>
              <w:t>4</w:t>
            </w:r>
            <w:r w:rsidR="0056667F">
              <w:rPr>
                <w:b/>
                <w:sz w:val="20"/>
              </w:rPr>
              <w:t>76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9C46DB">
            <w:pPr>
              <w:pStyle w:val="a7"/>
              <w:spacing w:after="0"/>
              <w:jc w:val="left"/>
              <w:rPr>
                <w:sz w:val="20"/>
              </w:rPr>
            </w:pPr>
            <w:r w:rsidRPr="00334095">
              <w:rPr>
                <w:sz w:val="20"/>
              </w:rPr>
              <w:t>с</w:t>
            </w:r>
            <w:proofErr w:type="gramStart"/>
            <w:r w:rsidRPr="00334095">
              <w:rPr>
                <w:sz w:val="20"/>
              </w:rPr>
              <w:t>.</w:t>
            </w:r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тарый</w:t>
            </w:r>
            <w:r w:rsidRPr="00334095">
              <w:rPr>
                <w:sz w:val="20"/>
              </w:rPr>
              <w:t xml:space="preserve"> Заган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7B7D7F" w:rsidP="008562E1">
            <w:pPr>
              <w:pStyle w:val="a7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9A467E" w:rsidRDefault="00391E10" w:rsidP="000739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7B5AA8" w:rsidRDefault="00391E10" w:rsidP="007B5AA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91E10" w:rsidRPr="00334095" w:rsidTr="0056667F">
        <w:tc>
          <w:tcPr>
            <w:tcW w:w="156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pStyle w:val="a7"/>
              <w:widowControl/>
              <w:spacing w:after="0"/>
              <w:ind w:firstLine="426"/>
              <w:jc w:val="both"/>
              <w:rPr>
                <w:sz w:val="20"/>
              </w:rPr>
            </w:pPr>
          </w:p>
        </w:tc>
        <w:tc>
          <w:tcPr>
            <w:tcW w:w="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9A467E" w:rsidRDefault="0056667F" w:rsidP="00F749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30 </w:t>
            </w:r>
            <w:r w:rsidR="00391E10" w:rsidRPr="009A467E">
              <w:rPr>
                <w:b/>
                <w:bCs/>
                <w:sz w:val="18"/>
                <w:szCs w:val="18"/>
              </w:rPr>
              <w:t>УИК</w:t>
            </w:r>
          </w:p>
        </w:tc>
        <w:tc>
          <w:tcPr>
            <w:tcW w:w="31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8562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D54CBA" w:rsidRDefault="00D54CBA" w:rsidP="000571CC">
            <w:pPr>
              <w:jc w:val="center"/>
              <w:rPr>
                <w:b/>
                <w:sz w:val="20"/>
                <w:szCs w:val="20"/>
              </w:rPr>
            </w:pPr>
            <w:r w:rsidRPr="00D54CBA">
              <w:rPr>
                <w:b/>
                <w:sz w:val="20"/>
                <w:szCs w:val="20"/>
              </w:rPr>
              <w:t>16813</w:t>
            </w:r>
          </w:p>
        </w:tc>
        <w:tc>
          <w:tcPr>
            <w:tcW w:w="2126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10" w:rsidRPr="00334095" w:rsidRDefault="00391E10" w:rsidP="000571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AD1812" w:rsidRDefault="00AD1812" w:rsidP="00006C82"/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AD1812" w:rsidRDefault="00AD1812" w:rsidP="00737941">
      <w:pPr>
        <w:ind w:left="26"/>
      </w:pPr>
    </w:p>
    <w:p w:rsidR="002A62B8" w:rsidRDefault="002A62B8" w:rsidP="00737941">
      <w:pPr>
        <w:ind w:left="26"/>
        <w:rPr>
          <w:sz w:val="20"/>
          <w:szCs w:val="20"/>
        </w:rPr>
      </w:pPr>
    </w:p>
    <w:sectPr w:rsidR="002A62B8" w:rsidSect="00006C82">
      <w:pgSz w:w="11906" w:h="16838"/>
      <w:pgMar w:top="426" w:right="7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F65" w:rsidRDefault="00982F65" w:rsidP="007A7989">
      <w:r>
        <w:separator/>
      </w:r>
    </w:p>
  </w:endnote>
  <w:endnote w:type="continuationSeparator" w:id="0">
    <w:p w:rsidR="00982F65" w:rsidRDefault="00982F65" w:rsidP="007A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F65" w:rsidRDefault="00982F65" w:rsidP="007A7989">
      <w:r>
        <w:separator/>
      </w:r>
    </w:p>
  </w:footnote>
  <w:footnote w:type="continuationSeparator" w:id="0">
    <w:p w:rsidR="00982F65" w:rsidRDefault="00982F65" w:rsidP="007A7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D6DD4"/>
    <w:multiLevelType w:val="hybridMultilevel"/>
    <w:tmpl w:val="5F60464E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989"/>
    <w:rsid w:val="00006C82"/>
    <w:rsid w:val="00027483"/>
    <w:rsid w:val="000A70A6"/>
    <w:rsid w:val="000C03C3"/>
    <w:rsid w:val="0010203B"/>
    <w:rsid w:val="00120021"/>
    <w:rsid w:val="00131EA1"/>
    <w:rsid w:val="00133D18"/>
    <w:rsid w:val="0016768E"/>
    <w:rsid w:val="001A2AFF"/>
    <w:rsid w:val="002231E9"/>
    <w:rsid w:val="00245F6F"/>
    <w:rsid w:val="00275D16"/>
    <w:rsid w:val="002A62B8"/>
    <w:rsid w:val="002E1DCE"/>
    <w:rsid w:val="0031255B"/>
    <w:rsid w:val="00334095"/>
    <w:rsid w:val="00386830"/>
    <w:rsid w:val="00391E10"/>
    <w:rsid w:val="003C4C19"/>
    <w:rsid w:val="0045416B"/>
    <w:rsid w:val="00465433"/>
    <w:rsid w:val="00466AC4"/>
    <w:rsid w:val="0047350B"/>
    <w:rsid w:val="004A372F"/>
    <w:rsid w:val="004B07FA"/>
    <w:rsid w:val="004B216A"/>
    <w:rsid w:val="004D20C6"/>
    <w:rsid w:val="00526DCE"/>
    <w:rsid w:val="00553E0E"/>
    <w:rsid w:val="0056667F"/>
    <w:rsid w:val="005C634D"/>
    <w:rsid w:val="005F74AA"/>
    <w:rsid w:val="006154BB"/>
    <w:rsid w:val="006167CB"/>
    <w:rsid w:val="00622875"/>
    <w:rsid w:val="00663E04"/>
    <w:rsid w:val="0067137B"/>
    <w:rsid w:val="006B51D6"/>
    <w:rsid w:val="006C12E3"/>
    <w:rsid w:val="006F3CBB"/>
    <w:rsid w:val="0073241B"/>
    <w:rsid w:val="00737941"/>
    <w:rsid w:val="00753743"/>
    <w:rsid w:val="00755C1A"/>
    <w:rsid w:val="007A69C5"/>
    <w:rsid w:val="007A7989"/>
    <w:rsid w:val="007B5AA8"/>
    <w:rsid w:val="007B796A"/>
    <w:rsid w:val="007B7D7F"/>
    <w:rsid w:val="00801C52"/>
    <w:rsid w:val="008336E7"/>
    <w:rsid w:val="008562E1"/>
    <w:rsid w:val="008A6AE4"/>
    <w:rsid w:val="008B23B4"/>
    <w:rsid w:val="0090543E"/>
    <w:rsid w:val="00982F65"/>
    <w:rsid w:val="00994505"/>
    <w:rsid w:val="009A467E"/>
    <w:rsid w:val="009C1EF8"/>
    <w:rsid w:val="009C46DB"/>
    <w:rsid w:val="00A16C9E"/>
    <w:rsid w:val="00A53B0C"/>
    <w:rsid w:val="00A82CBC"/>
    <w:rsid w:val="00A97A5E"/>
    <w:rsid w:val="00AB5758"/>
    <w:rsid w:val="00AC2044"/>
    <w:rsid w:val="00AD1812"/>
    <w:rsid w:val="00AE4243"/>
    <w:rsid w:val="00AF5B37"/>
    <w:rsid w:val="00B500BE"/>
    <w:rsid w:val="00B91269"/>
    <w:rsid w:val="00BB61EA"/>
    <w:rsid w:val="00BF1620"/>
    <w:rsid w:val="00BF4343"/>
    <w:rsid w:val="00BF4ACB"/>
    <w:rsid w:val="00C0395A"/>
    <w:rsid w:val="00C15424"/>
    <w:rsid w:val="00C24A5A"/>
    <w:rsid w:val="00C75045"/>
    <w:rsid w:val="00CA444D"/>
    <w:rsid w:val="00CD4D08"/>
    <w:rsid w:val="00CE5AB9"/>
    <w:rsid w:val="00CF34CA"/>
    <w:rsid w:val="00D04427"/>
    <w:rsid w:val="00D16FD8"/>
    <w:rsid w:val="00D25B9B"/>
    <w:rsid w:val="00D51E08"/>
    <w:rsid w:val="00D54CBA"/>
    <w:rsid w:val="00DA45C4"/>
    <w:rsid w:val="00DA7224"/>
    <w:rsid w:val="00DE0D09"/>
    <w:rsid w:val="00E06028"/>
    <w:rsid w:val="00E11383"/>
    <w:rsid w:val="00E25C45"/>
    <w:rsid w:val="00E63E7A"/>
    <w:rsid w:val="00E73BFE"/>
    <w:rsid w:val="00E95B85"/>
    <w:rsid w:val="00EC78E8"/>
    <w:rsid w:val="00F03569"/>
    <w:rsid w:val="00F04340"/>
    <w:rsid w:val="00F749DD"/>
    <w:rsid w:val="00F97253"/>
    <w:rsid w:val="00FA1EAC"/>
    <w:rsid w:val="00FC3345"/>
    <w:rsid w:val="00FD1940"/>
    <w:rsid w:val="00FD6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A7989"/>
    <w:pPr>
      <w:keepNext/>
      <w:ind w:firstLine="567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7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7A79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7A7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7A7989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paragraph" w:styleId="a5">
    <w:name w:val="footnote text"/>
    <w:basedOn w:val="a"/>
    <w:link w:val="a6"/>
    <w:semiHidden/>
    <w:rsid w:val="007A7989"/>
    <w:pPr>
      <w:keepNext/>
      <w:keepLines/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A7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Ñîäåðæ"/>
    <w:basedOn w:val="a"/>
    <w:rsid w:val="007A7989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28"/>
      <w:szCs w:val="20"/>
    </w:rPr>
  </w:style>
  <w:style w:type="character" w:styleId="a8">
    <w:name w:val="footnote reference"/>
    <w:basedOn w:val="a0"/>
    <w:semiHidden/>
    <w:rsid w:val="007A7989"/>
    <w:rPr>
      <w:sz w:val="22"/>
      <w:vertAlign w:val="superscript"/>
    </w:rPr>
  </w:style>
  <w:style w:type="table" w:styleId="a9">
    <w:name w:val="Table Grid"/>
    <w:basedOn w:val="a1"/>
    <w:uiPriority w:val="59"/>
    <w:rsid w:val="007379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379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3794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794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uiPriority w:val="99"/>
    <w:qFormat/>
    <w:rsid w:val="00C0395A"/>
    <w:pPr>
      <w:autoSpaceDE w:val="0"/>
      <w:autoSpaceDN w:val="0"/>
      <w:jc w:val="center"/>
    </w:pPr>
    <w:rPr>
      <w:sz w:val="32"/>
      <w:szCs w:val="32"/>
      <w:lang w:eastAsia="en-US"/>
    </w:rPr>
  </w:style>
  <w:style w:type="character" w:customStyle="1" w:styleId="ae">
    <w:name w:val="Название Знак"/>
    <w:basedOn w:val="a0"/>
    <w:link w:val="ad"/>
    <w:uiPriority w:val="99"/>
    <w:rsid w:val="00C0395A"/>
    <w:rPr>
      <w:rFonts w:ascii="Times New Roman" w:eastAsia="Times New Roman" w:hAnsi="Times New Roman" w:cs="Times New Roman"/>
      <w:sz w:val="32"/>
      <w:szCs w:val="32"/>
    </w:rPr>
  </w:style>
  <w:style w:type="paragraph" w:styleId="af">
    <w:name w:val="header"/>
    <w:basedOn w:val="a"/>
    <w:link w:val="af0"/>
    <w:uiPriority w:val="99"/>
    <w:rsid w:val="00C0395A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0"/>
      <w:szCs w:val="20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C0395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22"/>
    <w:basedOn w:val="a"/>
    <w:rsid w:val="009C46DB"/>
    <w:pPr>
      <w:widowControl w:val="0"/>
      <w:spacing w:line="360" w:lineRule="auto"/>
      <w:ind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6468B-64FD-4F50-97AE-D7480383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2024-04-08T05:32:00Z</cp:lastPrinted>
  <dcterms:created xsi:type="dcterms:W3CDTF">2013-04-10T01:35:00Z</dcterms:created>
  <dcterms:modified xsi:type="dcterms:W3CDTF">2024-04-08T05:45:00Z</dcterms:modified>
</cp:coreProperties>
</file>